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53" w:type="dxa"/>
        <w:tblInd w:w="4962" w:type="dxa"/>
        <w:tblLook w:val="04A0" w:firstRow="1" w:lastRow="0" w:firstColumn="1" w:lastColumn="0" w:noHBand="0" w:noVBand="1"/>
      </w:tblPr>
      <w:tblGrid>
        <w:gridCol w:w="4753"/>
      </w:tblGrid>
      <w:tr w:rsidR="008F3CAE" w:rsidRPr="00EE4498" w14:paraId="5AB80E31" w14:textId="77777777" w:rsidTr="00903EAB">
        <w:trPr>
          <w:trHeight w:val="4395"/>
        </w:trPr>
        <w:tc>
          <w:tcPr>
            <w:tcW w:w="4753" w:type="dxa"/>
            <w:shd w:val="clear" w:color="auto" w:fill="auto"/>
          </w:tcPr>
          <w:p w14:paraId="71BB71B0" w14:textId="6D2A0310" w:rsidR="00444910" w:rsidRPr="00554831" w:rsidRDefault="00444910" w:rsidP="00D75459">
            <w:r w:rsidRPr="00EE4498">
              <w:t>Приложение</w:t>
            </w:r>
            <w:r w:rsidR="00C27012">
              <w:t xml:space="preserve"> </w:t>
            </w:r>
            <w:r w:rsidR="00863DE0">
              <w:t>4</w:t>
            </w:r>
          </w:p>
          <w:p w14:paraId="38351834" w14:textId="77777777" w:rsidR="00867AC1" w:rsidRPr="00903EAB" w:rsidRDefault="00867AC1" w:rsidP="00867AC1">
            <w:pPr>
              <w:rPr>
                <w:sz w:val="24"/>
                <w:szCs w:val="24"/>
              </w:rPr>
            </w:pPr>
            <w:bookmarkStart w:id="0" w:name="_GoBack"/>
            <w:r w:rsidRPr="00903EAB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bookmarkEnd w:id="0"/>
          <w:p w14:paraId="3F0916AF" w14:textId="6D3CF081" w:rsidR="008F3CAE" w:rsidRPr="00EE4498" w:rsidRDefault="008F3CAE" w:rsidP="0008512A">
            <w:pPr>
              <w:rPr>
                <w:lang w:eastAsia="en-US"/>
              </w:rPr>
            </w:pPr>
          </w:p>
        </w:tc>
      </w:tr>
    </w:tbl>
    <w:p w14:paraId="7701BA56" w14:textId="77777777" w:rsidR="00C27012" w:rsidRDefault="008F3CAE" w:rsidP="00C27012">
      <w:pPr>
        <w:shd w:val="clear" w:color="auto" w:fill="FFFFFF"/>
        <w:spacing w:before="100" w:beforeAutospacing="1" w:after="100" w:afterAutospacing="1"/>
        <w:jc w:val="both"/>
        <w:rPr>
          <w:bCs/>
          <w:color w:val="22272F"/>
        </w:rPr>
      </w:pPr>
      <w:r w:rsidRPr="004E642D">
        <w:rPr>
          <w:bCs/>
          <w:color w:val="22272F"/>
        </w:rPr>
        <w:t>Форма</w:t>
      </w:r>
    </w:p>
    <w:p w14:paraId="2DECE9F4" w14:textId="49EBD2C5" w:rsidR="008F3CAE" w:rsidRPr="004E642D" w:rsidRDefault="008F3CAE" w:rsidP="00C27012">
      <w:pPr>
        <w:shd w:val="clear" w:color="auto" w:fill="FFFFFF"/>
        <w:jc w:val="center"/>
        <w:rPr>
          <w:b/>
        </w:rPr>
      </w:pPr>
      <w:r w:rsidRPr="004E642D">
        <w:t>Заполняется гражданином,</w:t>
      </w:r>
    </w:p>
    <w:p w14:paraId="74D7FF71" w14:textId="5D8E6DBB" w:rsidR="008F3CAE" w:rsidRPr="004E642D" w:rsidRDefault="008F3CAE" w:rsidP="00252140">
      <w:pPr>
        <w:pStyle w:val="2"/>
        <w:rPr>
          <w:b w:val="0"/>
        </w:rPr>
      </w:pPr>
      <w:r w:rsidRPr="004E642D">
        <w:rPr>
          <w:b w:val="0"/>
        </w:rPr>
        <w:t>ведущим личное подсобное хозяйство</w:t>
      </w:r>
    </w:p>
    <w:p w14:paraId="54B0980B" w14:textId="77777777" w:rsidR="00E87F90" w:rsidRDefault="00E87F90" w:rsidP="00E87F90">
      <w:pPr>
        <w:shd w:val="clear" w:color="auto" w:fill="FFFFFF"/>
        <w:jc w:val="center"/>
      </w:pPr>
    </w:p>
    <w:p w14:paraId="2E749487" w14:textId="78E718D5" w:rsidR="00E87F90" w:rsidRDefault="008F3CAE" w:rsidP="00E87F90">
      <w:pPr>
        <w:shd w:val="clear" w:color="auto" w:fill="FFFFFF"/>
        <w:jc w:val="center"/>
      </w:pPr>
      <w:r w:rsidRPr="004E642D">
        <w:t>Справка-расчет</w:t>
      </w:r>
    </w:p>
    <w:p w14:paraId="5BCEFED8" w14:textId="019A0933" w:rsidR="008F3CAE" w:rsidRDefault="008F3CAE" w:rsidP="00E87F90">
      <w:pPr>
        <w:shd w:val="clear" w:color="auto" w:fill="FFFFFF"/>
        <w:jc w:val="center"/>
      </w:pPr>
      <w:r w:rsidRPr="004E642D">
        <w:t>суммы субсидии на возмещение части затрат, понесенных на строительство теплиц для в</w:t>
      </w:r>
      <w:r w:rsidR="001B76B9">
        <w:t xml:space="preserve">ыращивания </w:t>
      </w:r>
      <w:r w:rsidRPr="004E642D">
        <w:t>овоще</w:t>
      </w:r>
      <w:r w:rsidR="001B76B9">
        <w:t>й и (или) ягод</w:t>
      </w:r>
      <w:r w:rsidRPr="004E642D">
        <w:t xml:space="preserve"> </w:t>
      </w:r>
      <w:r w:rsidR="009C7045">
        <w:t>в защище</w:t>
      </w:r>
      <w:r w:rsidRPr="004E642D">
        <w:t>нно</w:t>
      </w:r>
      <w:r w:rsidR="009C7045">
        <w:t>м</w:t>
      </w:r>
      <w:r w:rsidRPr="004E642D">
        <w:t xml:space="preserve"> грунт</w:t>
      </w:r>
      <w:r w:rsidR="009C7045">
        <w:t>е</w:t>
      </w:r>
    </w:p>
    <w:p w14:paraId="0D5F87F4" w14:textId="77777777" w:rsidR="005C2C44" w:rsidRPr="004E642D" w:rsidRDefault="005C2C44" w:rsidP="00E87F90">
      <w:pPr>
        <w:shd w:val="clear" w:color="auto" w:fill="FFFFFF"/>
        <w:jc w:val="center"/>
      </w:pPr>
    </w:p>
    <w:tbl>
      <w:tblPr>
        <w:tblW w:w="939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7"/>
        <w:gridCol w:w="1459"/>
        <w:gridCol w:w="1216"/>
        <w:gridCol w:w="243"/>
        <w:gridCol w:w="1063"/>
        <w:gridCol w:w="970"/>
        <w:gridCol w:w="970"/>
        <w:gridCol w:w="1547"/>
        <w:gridCol w:w="39"/>
      </w:tblGrid>
      <w:tr w:rsidR="008F3CAE" w:rsidRPr="00252140" w14:paraId="6FDEAFE5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F13959D" w14:textId="46A40EC9" w:rsidR="008F3CAE" w:rsidRPr="00252140" w:rsidRDefault="008F3CAE" w:rsidP="00945B5C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 xml:space="preserve">ФИО </w:t>
            </w:r>
            <w:r w:rsidR="00332F26">
              <w:rPr>
                <w:sz w:val="24"/>
                <w:szCs w:val="24"/>
              </w:rPr>
              <w:t>участника отбора (</w:t>
            </w:r>
            <w:r w:rsidRPr="00252140">
              <w:rPr>
                <w:sz w:val="24"/>
                <w:szCs w:val="24"/>
              </w:rPr>
              <w:t>получателя</w:t>
            </w:r>
            <w:r w:rsidR="00332F26">
              <w:rPr>
                <w:sz w:val="24"/>
                <w:szCs w:val="24"/>
              </w:rPr>
              <w:t xml:space="preserve"> субсидии)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D5F6627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8F3CAE" w:rsidRPr="00252140" w14:paraId="201A0FEB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0EDA34" w14:textId="77777777" w:rsidR="008F3CAE" w:rsidRPr="00252140" w:rsidRDefault="008F3CAE" w:rsidP="00657D2B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Район (город)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D5DA07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8F3CAE" w:rsidRPr="00252140" w14:paraId="15D2DE9B" w14:textId="77777777" w:rsidTr="00A94FE0">
        <w:trPr>
          <w:gridAfter w:val="1"/>
          <w:wAfter w:w="39" w:type="dxa"/>
          <w:trHeight w:val="637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E167E4" w14:textId="1192CC6B" w:rsidR="008F3CAE" w:rsidRPr="00252140" w:rsidRDefault="008F3CAE" w:rsidP="00945B5C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Почтовый адрес</w:t>
            </w:r>
            <w:r w:rsidR="00945B5C">
              <w:rPr>
                <w:sz w:val="24"/>
                <w:szCs w:val="24"/>
              </w:rPr>
              <w:t xml:space="preserve">, </w:t>
            </w:r>
            <w:r w:rsidRPr="00252140"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5B4E2D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8F3CAE" w:rsidRPr="00252140" w14:paraId="70F0385C" w14:textId="77777777" w:rsidTr="00A94FE0">
        <w:trPr>
          <w:gridAfter w:val="1"/>
          <w:wAfter w:w="39" w:type="dxa"/>
          <w:trHeight w:val="637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B29402" w14:textId="79405D78" w:rsidR="008F3CAE" w:rsidRPr="00252140" w:rsidRDefault="008F3CAE" w:rsidP="00444910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 xml:space="preserve">Документ, удостоверяющий личность </w:t>
            </w:r>
            <w:r w:rsidR="00332F26">
              <w:rPr>
                <w:sz w:val="24"/>
                <w:szCs w:val="24"/>
              </w:rPr>
              <w:t xml:space="preserve">                   </w:t>
            </w:r>
            <w:r w:rsidRPr="00252140">
              <w:rPr>
                <w:sz w:val="24"/>
                <w:szCs w:val="24"/>
              </w:rPr>
              <w:t>(</w:t>
            </w:r>
            <w:r w:rsidR="00444910" w:rsidRPr="00252140">
              <w:rPr>
                <w:sz w:val="24"/>
                <w:szCs w:val="24"/>
              </w:rPr>
              <w:t>№</w:t>
            </w:r>
            <w:r w:rsidRPr="00252140">
              <w:rPr>
                <w:sz w:val="24"/>
                <w:szCs w:val="24"/>
              </w:rPr>
              <w:t>, когда, кем выдан)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EE4F74E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8F3CAE" w:rsidRPr="00252140" w14:paraId="2D0A0AAE" w14:textId="77777777" w:rsidTr="00A94FE0">
        <w:trPr>
          <w:gridAfter w:val="1"/>
          <w:wAfter w:w="39" w:type="dxa"/>
          <w:trHeight w:val="637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A0C5EA" w14:textId="77777777" w:rsidR="00252140" w:rsidRPr="00252140" w:rsidRDefault="008F3CAE" w:rsidP="00657D2B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Банковские реквизиты</w:t>
            </w:r>
          </w:p>
          <w:p w14:paraId="4AAF1722" w14:textId="2F8B8730" w:rsidR="008F3CAE" w:rsidRPr="00252140" w:rsidRDefault="008F3CAE" w:rsidP="00332F26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Лицевой счет</w:t>
            </w:r>
            <w:r w:rsidR="00332F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175AFA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8F3CAE" w:rsidRPr="00252140" w14:paraId="07A3D69A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548713A" w14:textId="77777777" w:rsidR="008F3CAE" w:rsidRPr="00252140" w:rsidRDefault="008F3CAE" w:rsidP="00657D2B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Корреспондентский счет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2CAADD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8F3CAE" w:rsidRPr="00252140" w14:paraId="21B6552B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6C7E3B" w14:textId="77777777" w:rsidR="008F3CAE" w:rsidRPr="00252140" w:rsidRDefault="008F3CAE" w:rsidP="00657D2B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4335E52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8F3CAE" w:rsidRPr="00252140" w14:paraId="1FDDB30C" w14:textId="77777777" w:rsidTr="00A94FE0">
        <w:trPr>
          <w:gridAfter w:val="1"/>
          <w:wAfter w:w="39" w:type="dxa"/>
          <w:trHeight w:val="335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EE233E" w14:textId="77777777" w:rsidR="008F3CAE" w:rsidRPr="00252140" w:rsidRDefault="00322370" w:rsidP="00657D2B">
            <w:pPr>
              <w:rPr>
                <w:sz w:val="24"/>
                <w:szCs w:val="24"/>
              </w:rPr>
            </w:pPr>
            <w:hyperlink r:id="rId8" w:anchor="/document/555333/entry/0" w:history="1">
              <w:r w:rsidR="008F3CAE" w:rsidRPr="00252140">
                <w:rPr>
                  <w:sz w:val="24"/>
                  <w:szCs w:val="24"/>
                </w:rPr>
                <w:t>БИК</w:t>
              </w:r>
            </w:hyperlink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CAEC72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1920B0" w:rsidRPr="002803FF" w14:paraId="6DDDB456" w14:textId="77777777" w:rsidTr="00A94FE0">
        <w:trPr>
          <w:trHeight w:val="2901"/>
        </w:trPr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DFF0F5" w14:textId="081091F8" w:rsidR="008F3CAE" w:rsidRPr="00252140" w:rsidRDefault="008F3CAE" w:rsidP="003A1C35">
            <w:pPr>
              <w:jc w:val="center"/>
              <w:rPr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lastRenderedPageBreak/>
              <w:t> </w:t>
            </w:r>
            <w:r w:rsidRPr="00252140">
              <w:rPr>
                <w:sz w:val="24"/>
                <w:szCs w:val="24"/>
              </w:rPr>
              <w:t xml:space="preserve">Площадь теплицы для выращивания овощей </w:t>
            </w:r>
            <w:r w:rsidR="001B76B9" w:rsidRPr="00252140">
              <w:rPr>
                <w:sz w:val="24"/>
                <w:szCs w:val="24"/>
              </w:rPr>
              <w:t xml:space="preserve">и (или) ягод </w:t>
            </w:r>
            <w:r w:rsidRPr="00252140">
              <w:rPr>
                <w:sz w:val="24"/>
                <w:szCs w:val="24"/>
              </w:rPr>
              <w:t>защищенного грунта, подлежащая субсидированию * (кв. м)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62BC424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Фактические затраты, (рублей)</w:t>
            </w:r>
          </w:p>
        </w:tc>
        <w:tc>
          <w:tcPr>
            <w:tcW w:w="145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8106A72" w14:textId="089A7F10" w:rsidR="008F3CAE" w:rsidRPr="00252140" w:rsidRDefault="008F3CAE" w:rsidP="00947EC0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Фактические затраты на 1 кв. м теплицы гр.3 = гр.2 / гр.1 (рублей)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8D0A1A9" w14:textId="61A012D7" w:rsidR="008F3CAE" w:rsidRPr="00252140" w:rsidRDefault="008F3CAE" w:rsidP="00947EC0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Ставка субсидии за 1 кв. м</w:t>
            </w:r>
            <w:r w:rsidR="00947EC0">
              <w:rPr>
                <w:sz w:val="24"/>
                <w:szCs w:val="24"/>
              </w:rPr>
              <w:t>*</w:t>
            </w:r>
            <w:r w:rsidRPr="00252140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6D688D0" w14:textId="38856291" w:rsidR="008F3CAE" w:rsidRPr="00252140" w:rsidRDefault="008F3CAE" w:rsidP="001920B0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Размер целевых средств гр.5 = =гр.1 х гр.3</w:t>
            </w:r>
            <w:r w:rsidR="001920B0" w:rsidRPr="00252140">
              <w:rPr>
                <w:sz w:val="24"/>
                <w:szCs w:val="24"/>
              </w:rPr>
              <w:t xml:space="preserve">х0,95 </w:t>
            </w:r>
            <w:r w:rsidRPr="00252140">
              <w:rPr>
                <w:sz w:val="24"/>
                <w:szCs w:val="24"/>
              </w:rPr>
              <w:t>(рублей)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F4B8B26" w14:textId="473C9623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Размер целевых средств гр.6 = =гр. 1 х гр.4</w:t>
            </w:r>
            <w:r w:rsidR="001920B0" w:rsidRPr="00252140">
              <w:rPr>
                <w:sz w:val="24"/>
                <w:szCs w:val="24"/>
              </w:rPr>
              <w:t>х0,95</w:t>
            </w:r>
            <w:r w:rsidRPr="00252140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2606C0" w14:textId="2ED80257" w:rsidR="008F3CAE" w:rsidRPr="00252140" w:rsidRDefault="008F3CAE" w:rsidP="00947EC0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Сумма субсидии (минимальная величина из графы 5 или 6) (рублей)</w:t>
            </w:r>
          </w:p>
        </w:tc>
      </w:tr>
      <w:tr w:rsidR="001920B0" w:rsidRPr="002803FF" w14:paraId="0DF6637A" w14:textId="77777777" w:rsidTr="00A94FE0">
        <w:trPr>
          <w:trHeight w:val="318"/>
        </w:trPr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D5C371C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1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5BB0E5C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2</w:t>
            </w:r>
          </w:p>
        </w:tc>
        <w:tc>
          <w:tcPr>
            <w:tcW w:w="145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4228329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B0EAE62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4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D44D46C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5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495FF96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6</w:t>
            </w: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97AFADA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7</w:t>
            </w:r>
          </w:p>
        </w:tc>
      </w:tr>
      <w:tr w:rsidR="001920B0" w:rsidRPr="002A5755" w14:paraId="34C51B86" w14:textId="77777777" w:rsidTr="00A94FE0">
        <w:trPr>
          <w:trHeight w:val="301"/>
        </w:trPr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052F079" w14:textId="77777777" w:rsidR="008F3CAE" w:rsidRPr="00252140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8E031CA" w14:textId="77777777" w:rsidR="008F3CAE" w:rsidRPr="00252140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BE2F86F" w14:textId="77777777" w:rsidR="008F3CAE" w:rsidRPr="00252140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D61A34D" w14:textId="77777777" w:rsidR="008F3CAE" w:rsidRPr="00252140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5C286CF" w14:textId="77777777" w:rsidR="008F3CAE" w:rsidRPr="00252140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2BA71C3" w14:textId="77777777" w:rsidR="008F3CAE" w:rsidRPr="00252140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AB3962" w14:textId="77777777" w:rsidR="008F3CAE" w:rsidRPr="00252140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t> </w:t>
            </w:r>
          </w:p>
        </w:tc>
      </w:tr>
    </w:tbl>
    <w:p w14:paraId="08BDC2FE" w14:textId="21D2E80B" w:rsidR="008F3CAE" w:rsidRPr="00B25371" w:rsidRDefault="004D69B9" w:rsidP="00947EC0">
      <w:pPr>
        <w:shd w:val="clear" w:color="auto" w:fill="FFFFFF"/>
        <w:jc w:val="both"/>
        <w:rPr>
          <w:sz w:val="20"/>
          <w:szCs w:val="20"/>
        </w:rPr>
      </w:pPr>
      <w:r w:rsidRPr="00B25371">
        <w:rPr>
          <w:sz w:val="20"/>
          <w:szCs w:val="20"/>
        </w:rPr>
        <w:t>*</w:t>
      </w:r>
      <w:r w:rsidR="008F3CAE" w:rsidRPr="00B25371">
        <w:rPr>
          <w:sz w:val="20"/>
          <w:szCs w:val="20"/>
        </w:rPr>
        <w:t>площадь теплицы, подлежащая субсидированию, бер</w:t>
      </w:r>
      <w:r w:rsidR="00ED3107" w:rsidRPr="00B25371">
        <w:rPr>
          <w:sz w:val="20"/>
          <w:szCs w:val="20"/>
        </w:rPr>
        <w:t>е</w:t>
      </w:r>
      <w:r w:rsidR="008F3CAE" w:rsidRPr="00B25371">
        <w:rPr>
          <w:sz w:val="20"/>
          <w:szCs w:val="20"/>
        </w:rPr>
        <w:t>тся из акта обследования теплицы, при этом данная площадь не должна превышать</w:t>
      </w:r>
      <w:r w:rsidR="005C2C44" w:rsidRPr="00B25371">
        <w:rPr>
          <w:sz w:val="20"/>
          <w:szCs w:val="20"/>
        </w:rPr>
        <w:t xml:space="preserve"> </w:t>
      </w:r>
      <w:r w:rsidR="00252140" w:rsidRPr="00B25371">
        <w:rPr>
          <w:sz w:val="20"/>
          <w:szCs w:val="20"/>
        </w:rPr>
        <w:t xml:space="preserve">0,01 га </w:t>
      </w:r>
      <w:r w:rsidR="008F3CAE" w:rsidRPr="00B25371">
        <w:rPr>
          <w:sz w:val="20"/>
          <w:szCs w:val="20"/>
        </w:rPr>
        <w:t xml:space="preserve">и </w:t>
      </w:r>
      <w:r w:rsidR="00252140" w:rsidRPr="00B25371">
        <w:rPr>
          <w:sz w:val="20"/>
          <w:szCs w:val="20"/>
        </w:rPr>
        <w:t xml:space="preserve">быть </w:t>
      </w:r>
      <w:r w:rsidR="008F3CAE" w:rsidRPr="00B25371">
        <w:rPr>
          <w:sz w:val="20"/>
          <w:szCs w:val="20"/>
        </w:rPr>
        <w:t xml:space="preserve">не менее </w:t>
      </w:r>
      <w:r w:rsidR="005C2C44" w:rsidRPr="00B25371">
        <w:rPr>
          <w:sz w:val="20"/>
          <w:szCs w:val="20"/>
        </w:rPr>
        <w:t>50 кв. м</w:t>
      </w:r>
      <w:r w:rsidR="00075E88" w:rsidRPr="00B25371">
        <w:rPr>
          <w:sz w:val="20"/>
          <w:szCs w:val="20"/>
        </w:rPr>
        <w:t xml:space="preserve"> каждая</w:t>
      </w:r>
    </w:p>
    <w:p w14:paraId="667382DD" w14:textId="77777777" w:rsidR="00947EC0" w:rsidRDefault="00947EC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ABFC468" w14:textId="3E0BD191" w:rsidR="00A94FE0" w:rsidRPr="00B663FC" w:rsidRDefault="00852A13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Участник отбора (получатель субсидии)</w:t>
      </w:r>
    </w:p>
    <w:p w14:paraId="19DE8B6C" w14:textId="124A69B1" w:rsidR="00A94FE0" w:rsidRPr="00B663F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63FC">
        <w:t>___________  __________________</w:t>
      </w:r>
      <w:r w:rsidRPr="00A94FE0">
        <w:t>_____</w:t>
      </w:r>
      <w:r w:rsidRPr="00B663FC">
        <w:t xml:space="preserve">        </w:t>
      </w:r>
      <w:r w:rsidR="00460721">
        <w:t xml:space="preserve"> </w:t>
      </w:r>
      <w:r w:rsidRPr="00B663FC">
        <w:t xml:space="preserve">      </w:t>
      </w:r>
      <w:r w:rsidR="004076B5">
        <w:t>«__</w:t>
      </w:r>
      <w:r w:rsidRPr="00B663FC">
        <w:t>_</w:t>
      </w:r>
      <w:r w:rsidR="004076B5">
        <w:t>»__</w:t>
      </w:r>
      <w:r w:rsidRPr="00B663FC">
        <w:t>___________ 20___ г.</w:t>
      </w:r>
    </w:p>
    <w:p w14:paraId="1038CD08" w14:textId="0490662C" w:rsidR="00A94FE0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41AC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</w:t>
      </w:r>
      <w:r w:rsidRPr="006141AC">
        <w:rPr>
          <w:sz w:val="20"/>
          <w:szCs w:val="20"/>
        </w:rPr>
        <w:t xml:space="preserve">   (подпись)    </w:t>
      </w:r>
      <w:r>
        <w:rPr>
          <w:sz w:val="20"/>
          <w:szCs w:val="20"/>
        </w:rPr>
        <w:t xml:space="preserve">              </w:t>
      </w:r>
      <w:r w:rsidRPr="006141AC">
        <w:rPr>
          <w:sz w:val="20"/>
          <w:szCs w:val="20"/>
        </w:rPr>
        <w:t xml:space="preserve"> (расшифровка подписи)</w:t>
      </w:r>
    </w:p>
    <w:p w14:paraId="32AC5617" w14:textId="124211DD" w:rsidR="00DA29F3" w:rsidRPr="00DA29F3" w:rsidRDefault="00DA29F3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МП (при наличии) </w:t>
      </w:r>
    </w:p>
    <w:p w14:paraId="34864D08" w14:textId="77777777" w:rsidR="00827FD4" w:rsidRDefault="00827FD4" w:rsidP="009C70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p w14:paraId="78DAB5F8" w14:textId="77777777" w:rsidR="00947EC0" w:rsidRDefault="00947EC0" w:rsidP="0094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</w:t>
      </w:r>
      <w:r>
        <w:rPr>
          <w:color w:val="22272F"/>
        </w:rPr>
        <w:t xml:space="preserve">уполномоченного органа </w:t>
      </w:r>
      <w:r w:rsidRPr="00D723A3">
        <w:rPr>
          <w:color w:val="22272F"/>
        </w:rPr>
        <w:t xml:space="preserve">(нужное отметить значком </w:t>
      </w:r>
      <w:r>
        <w:rPr>
          <w:color w:val="22272F"/>
        </w:rPr>
        <w:t>–</w:t>
      </w:r>
      <w:r w:rsidRPr="00D723A3">
        <w:rPr>
          <w:color w:val="22272F"/>
        </w:rPr>
        <w:t xml:space="preserve"> </w:t>
      </w:r>
      <w:r>
        <w:rPr>
          <w:color w:val="22272F"/>
        </w:rPr>
        <w:t>«V»)</w:t>
      </w:r>
    </w:p>
    <w:p w14:paraId="7983ECCB" w14:textId="77777777" w:rsidR="00947EC0" w:rsidRPr="00D723A3" w:rsidRDefault="00947EC0" w:rsidP="0094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947EC0" w:rsidRPr="002C3A94" w14:paraId="7577C1E6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2011C5" w14:textId="77777777" w:rsidR="00947EC0" w:rsidRPr="00D723A3" w:rsidRDefault="00947EC0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4A568D4E" w14:textId="77777777" w:rsidR="00947EC0" w:rsidRPr="002C3A94" w:rsidRDefault="00947EC0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</w:t>
            </w:r>
            <w:r>
              <w:rPr>
                <w:color w:val="22272F"/>
              </w:rPr>
              <w:t>идию в сумме ______________________________ рублей</w:t>
            </w:r>
          </w:p>
        </w:tc>
      </w:tr>
      <w:tr w:rsidR="00947EC0" w:rsidRPr="002C3A94" w14:paraId="7407BFE6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568939" w14:textId="77777777" w:rsidR="00947EC0" w:rsidRPr="002C3A94" w:rsidRDefault="00947EC0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28DAFC24" w14:textId="77777777" w:rsidR="00947EC0" w:rsidRPr="002C3A94" w:rsidRDefault="00947EC0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51B0B840" w14:textId="77777777" w:rsidR="00947EC0" w:rsidRDefault="00947EC0" w:rsidP="00CC3B7E">
      <w:pPr>
        <w:shd w:val="clear" w:color="auto" w:fill="FFFFFF"/>
        <w:jc w:val="both"/>
        <w:rPr>
          <w:color w:val="22272F"/>
        </w:rPr>
      </w:pPr>
    </w:p>
    <w:p w14:paraId="105AEA22" w14:textId="37910670" w:rsidR="00A94FE0" w:rsidRDefault="00A94FE0" w:rsidP="00CC3B7E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0AD4E1D6" w14:textId="5096E96D" w:rsidR="00A94FE0" w:rsidRPr="00507873" w:rsidRDefault="00252140" w:rsidP="00CC3B7E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________________________________ </w:t>
      </w:r>
      <w:r w:rsidR="00A94FE0" w:rsidRPr="00507873">
        <w:rPr>
          <w:color w:val="22272F"/>
        </w:rPr>
        <w:t>___________ _________________________</w:t>
      </w:r>
    </w:p>
    <w:p w14:paraId="23E88D29" w14:textId="636F15A9" w:rsidR="00A94FE0" w:rsidRPr="003E5A9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</w:t>
      </w:r>
      <w:r w:rsidR="00252140">
        <w:rPr>
          <w:color w:val="22272F"/>
          <w:sz w:val="20"/>
          <w:szCs w:val="20"/>
        </w:rPr>
        <w:t xml:space="preserve">                                (должность)</w:t>
      </w:r>
      <w:r>
        <w:rPr>
          <w:color w:val="22272F"/>
          <w:sz w:val="20"/>
          <w:szCs w:val="20"/>
        </w:rPr>
        <w:t xml:space="preserve">    </w:t>
      </w:r>
      <w:r w:rsidRPr="003E5A9C">
        <w:rPr>
          <w:color w:val="22272F"/>
          <w:sz w:val="20"/>
          <w:szCs w:val="20"/>
        </w:rPr>
        <w:t xml:space="preserve"> </w:t>
      </w:r>
      <w:r w:rsidR="00252140">
        <w:rPr>
          <w:color w:val="22272F"/>
          <w:sz w:val="20"/>
          <w:szCs w:val="20"/>
        </w:rPr>
        <w:t xml:space="preserve">                                     </w:t>
      </w:r>
      <w:r w:rsidRPr="003E5A9C">
        <w:rPr>
          <w:color w:val="22272F"/>
          <w:sz w:val="20"/>
          <w:szCs w:val="20"/>
        </w:rPr>
        <w:t xml:space="preserve"> (подпись)      </w:t>
      </w:r>
      <w:r>
        <w:rPr>
          <w:color w:val="22272F"/>
          <w:sz w:val="20"/>
          <w:szCs w:val="20"/>
        </w:rPr>
        <w:t xml:space="preserve">  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2B7C1D23" w14:textId="77777777" w:rsidR="00A94FE0" w:rsidRPr="003E7CBF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537686E1" w14:textId="77777777" w:rsidR="00A94FE0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0521444D" w14:textId="678B42F8" w:rsidR="00A94FE0" w:rsidRPr="002C3A94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252140">
        <w:rPr>
          <w:color w:val="22272F"/>
        </w:rPr>
        <w:t>__________</w:t>
      </w:r>
      <w:r w:rsidRPr="002C3A94">
        <w:rPr>
          <w:color w:val="22272F"/>
        </w:rPr>
        <w:t>_________</w:t>
      </w:r>
      <w:r w:rsidR="00252140">
        <w:rPr>
          <w:color w:val="22272F"/>
        </w:rPr>
        <w:t xml:space="preserve"> </w:t>
      </w:r>
      <w:r w:rsidRPr="002C3A94">
        <w:rPr>
          <w:color w:val="22272F"/>
        </w:rPr>
        <w:t>_______</w:t>
      </w:r>
      <w:r w:rsidR="00252140">
        <w:rPr>
          <w:color w:val="22272F"/>
        </w:rPr>
        <w:t>_</w:t>
      </w:r>
      <w:r w:rsidRPr="002C3A94">
        <w:rPr>
          <w:color w:val="22272F"/>
        </w:rPr>
        <w:t>___</w:t>
      </w:r>
      <w:r w:rsidR="00252140">
        <w:rPr>
          <w:color w:val="22272F"/>
        </w:rPr>
        <w:t xml:space="preserve"> </w:t>
      </w:r>
      <w:r w:rsidRPr="002C3A94">
        <w:rPr>
          <w:color w:val="22272F"/>
        </w:rPr>
        <w:t>_________________________</w:t>
      </w:r>
    </w:p>
    <w:p w14:paraId="6845FA4A" w14:textId="5BC3DBCF" w:rsidR="00A94FE0" w:rsidRPr="003E5A9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</w:t>
      </w:r>
      <w:r w:rsidR="00252140">
        <w:rPr>
          <w:color w:val="22272F"/>
          <w:sz w:val="20"/>
          <w:szCs w:val="20"/>
        </w:rPr>
        <w:t xml:space="preserve">      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</w:t>
      </w:r>
      <w:r w:rsidR="00252140">
        <w:rPr>
          <w:color w:val="22272F"/>
          <w:sz w:val="20"/>
          <w:szCs w:val="20"/>
        </w:rPr>
        <w:t xml:space="preserve">                    </w:t>
      </w:r>
      <w:r>
        <w:rPr>
          <w:color w:val="22272F"/>
          <w:sz w:val="20"/>
          <w:szCs w:val="20"/>
        </w:rPr>
        <w:t xml:space="preserve">    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>
        <w:rPr>
          <w:color w:val="22272F"/>
          <w:sz w:val="20"/>
          <w:szCs w:val="20"/>
        </w:rPr>
        <w:t xml:space="preserve">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5F9FCB30" w14:textId="08E54986" w:rsidR="00A94FE0" w:rsidRDefault="00A94FE0" w:rsidP="00CC3B7E">
      <w:pPr>
        <w:widowControl w:val="0"/>
        <w:autoSpaceDE w:val="0"/>
        <w:autoSpaceDN w:val="0"/>
        <w:jc w:val="both"/>
        <w:rPr>
          <w:lang w:eastAsia="en-US"/>
        </w:rPr>
      </w:pPr>
    </w:p>
    <w:p w14:paraId="5F4249DB" w14:textId="77777777" w:rsidR="00947EC0" w:rsidRDefault="00947EC0" w:rsidP="00CC3B7E">
      <w:pPr>
        <w:widowControl w:val="0"/>
        <w:autoSpaceDE w:val="0"/>
        <w:autoSpaceDN w:val="0"/>
        <w:jc w:val="both"/>
        <w:rPr>
          <w:lang w:eastAsia="en-US"/>
        </w:rPr>
      </w:pPr>
    </w:p>
    <w:p w14:paraId="1042D645" w14:textId="572EB28E" w:rsidR="00A94FE0" w:rsidRDefault="00867AC1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Начальник управления</w:t>
      </w:r>
    </w:p>
    <w:p w14:paraId="0C9F528D" w14:textId="6F63D63F" w:rsidR="00867AC1" w:rsidRDefault="00867AC1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промышленности, природопользования</w:t>
      </w:r>
    </w:p>
    <w:p w14:paraId="639CD49E" w14:textId="19A68AD1" w:rsidR="00867AC1" w:rsidRDefault="00867AC1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3F93C410" w14:textId="04AD79DD" w:rsidR="00867AC1" w:rsidRDefault="00867AC1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Туапсинского муниципального округа                                             А.Н. Бухинник</w:t>
      </w:r>
    </w:p>
    <w:sectPr w:rsidR="00867AC1" w:rsidSect="00515B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05C28" w14:textId="77777777" w:rsidR="00322370" w:rsidRDefault="00322370" w:rsidP="00BD29A1">
      <w:r>
        <w:separator/>
      </w:r>
    </w:p>
  </w:endnote>
  <w:endnote w:type="continuationSeparator" w:id="0">
    <w:p w14:paraId="7BFC4D1A" w14:textId="77777777" w:rsidR="00322370" w:rsidRDefault="00322370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2DAE8" w14:textId="77777777" w:rsidR="00754279" w:rsidRDefault="0075427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B99F5" w14:textId="77777777" w:rsidR="00754279" w:rsidRDefault="0075427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C05A9" w14:textId="77777777" w:rsidR="00754279" w:rsidRDefault="007542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FD994" w14:textId="77777777" w:rsidR="00322370" w:rsidRDefault="00322370" w:rsidP="00BD29A1">
      <w:r>
        <w:separator/>
      </w:r>
    </w:p>
  </w:footnote>
  <w:footnote w:type="continuationSeparator" w:id="0">
    <w:p w14:paraId="54B511E7" w14:textId="77777777" w:rsidR="00322370" w:rsidRDefault="00322370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CA385" w14:textId="77777777" w:rsidR="00754279" w:rsidRDefault="0075427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4268827"/>
      <w:docPartObj>
        <w:docPartGallery w:val="Page Numbers (Top of Page)"/>
        <w:docPartUnique/>
      </w:docPartObj>
    </w:sdtPr>
    <w:sdtEndPr/>
    <w:sdtContent>
      <w:p w14:paraId="6CD1F850" w14:textId="12BD9721" w:rsidR="00754279" w:rsidRDefault="007542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EAB">
          <w:rPr>
            <w:noProof/>
          </w:rPr>
          <w:t>2</w:t>
        </w:r>
        <w:r>
          <w:fldChar w:fldCharType="end"/>
        </w:r>
      </w:p>
    </w:sdtContent>
  </w:sdt>
  <w:p w14:paraId="2ADC9865" w14:textId="77777777" w:rsidR="00754279" w:rsidRDefault="007542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9621B" w14:textId="77777777" w:rsidR="00754279" w:rsidRDefault="007542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10D37"/>
    <w:rsid w:val="000402C1"/>
    <w:rsid w:val="00060B57"/>
    <w:rsid w:val="00075E88"/>
    <w:rsid w:val="0008512A"/>
    <w:rsid w:val="0009172A"/>
    <w:rsid w:val="00092D8A"/>
    <w:rsid w:val="000A1512"/>
    <w:rsid w:val="000A2084"/>
    <w:rsid w:val="000A4242"/>
    <w:rsid w:val="000F4B50"/>
    <w:rsid w:val="001059A3"/>
    <w:rsid w:val="001104FF"/>
    <w:rsid w:val="00122F50"/>
    <w:rsid w:val="00174290"/>
    <w:rsid w:val="001920B0"/>
    <w:rsid w:val="0019603C"/>
    <w:rsid w:val="001B76B9"/>
    <w:rsid w:val="001B782F"/>
    <w:rsid w:val="001C1EFE"/>
    <w:rsid w:val="001E40A9"/>
    <w:rsid w:val="001E4997"/>
    <w:rsid w:val="001F65DB"/>
    <w:rsid w:val="001F75FD"/>
    <w:rsid w:val="002033E5"/>
    <w:rsid w:val="002125DF"/>
    <w:rsid w:val="00212BA8"/>
    <w:rsid w:val="00213D05"/>
    <w:rsid w:val="00222556"/>
    <w:rsid w:val="00241DC1"/>
    <w:rsid w:val="0024354C"/>
    <w:rsid w:val="002452D4"/>
    <w:rsid w:val="00252140"/>
    <w:rsid w:val="002528F6"/>
    <w:rsid w:val="00285605"/>
    <w:rsid w:val="00291856"/>
    <w:rsid w:val="002956A3"/>
    <w:rsid w:val="00297F66"/>
    <w:rsid w:val="002B14BA"/>
    <w:rsid w:val="002C7079"/>
    <w:rsid w:val="002F1273"/>
    <w:rsid w:val="003166D4"/>
    <w:rsid w:val="00322370"/>
    <w:rsid w:val="00332F26"/>
    <w:rsid w:val="00342917"/>
    <w:rsid w:val="00350FEF"/>
    <w:rsid w:val="0035649E"/>
    <w:rsid w:val="003813B0"/>
    <w:rsid w:val="003A1C35"/>
    <w:rsid w:val="003A5ABA"/>
    <w:rsid w:val="003A6E7E"/>
    <w:rsid w:val="003B455E"/>
    <w:rsid w:val="003B7419"/>
    <w:rsid w:val="003C33E3"/>
    <w:rsid w:val="003C4255"/>
    <w:rsid w:val="003D72F6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3AC7"/>
    <w:rsid w:val="004563D3"/>
    <w:rsid w:val="004605F3"/>
    <w:rsid w:val="00460721"/>
    <w:rsid w:val="004657FF"/>
    <w:rsid w:val="00477113"/>
    <w:rsid w:val="00477A5E"/>
    <w:rsid w:val="0049189F"/>
    <w:rsid w:val="00497C4E"/>
    <w:rsid w:val="004D69B9"/>
    <w:rsid w:val="004E59FF"/>
    <w:rsid w:val="00515B0E"/>
    <w:rsid w:val="00554831"/>
    <w:rsid w:val="005630E0"/>
    <w:rsid w:val="00577C16"/>
    <w:rsid w:val="00586859"/>
    <w:rsid w:val="005912E5"/>
    <w:rsid w:val="005C2C44"/>
    <w:rsid w:val="005C2CD3"/>
    <w:rsid w:val="005C75E3"/>
    <w:rsid w:val="005D3ED6"/>
    <w:rsid w:val="005F65DD"/>
    <w:rsid w:val="005F7F99"/>
    <w:rsid w:val="00602FB7"/>
    <w:rsid w:val="0060612D"/>
    <w:rsid w:val="00610FC2"/>
    <w:rsid w:val="006141AC"/>
    <w:rsid w:val="00623418"/>
    <w:rsid w:val="0062537D"/>
    <w:rsid w:val="006418A8"/>
    <w:rsid w:val="00647D36"/>
    <w:rsid w:val="006528BC"/>
    <w:rsid w:val="00657D2B"/>
    <w:rsid w:val="0067581B"/>
    <w:rsid w:val="0068490C"/>
    <w:rsid w:val="0069075B"/>
    <w:rsid w:val="00695986"/>
    <w:rsid w:val="006A2A3E"/>
    <w:rsid w:val="006A3BCD"/>
    <w:rsid w:val="006A5D83"/>
    <w:rsid w:val="006B1AB3"/>
    <w:rsid w:val="006C3355"/>
    <w:rsid w:val="006D26FE"/>
    <w:rsid w:val="006E0661"/>
    <w:rsid w:val="006E6DF5"/>
    <w:rsid w:val="00707F76"/>
    <w:rsid w:val="0072120D"/>
    <w:rsid w:val="00724AFD"/>
    <w:rsid w:val="00730007"/>
    <w:rsid w:val="0073212E"/>
    <w:rsid w:val="00741D70"/>
    <w:rsid w:val="00750F0A"/>
    <w:rsid w:val="00754279"/>
    <w:rsid w:val="007547DF"/>
    <w:rsid w:val="0075627B"/>
    <w:rsid w:val="00782318"/>
    <w:rsid w:val="0079162F"/>
    <w:rsid w:val="00791838"/>
    <w:rsid w:val="00792AE4"/>
    <w:rsid w:val="0079316A"/>
    <w:rsid w:val="007A481B"/>
    <w:rsid w:val="007A5FB6"/>
    <w:rsid w:val="007B48FC"/>
    <w:rsid w:val="007C6283"/>
    <w:rsid w:val="007D7EE9"/>
    <w:rsid w:val="007E7995"/>
    <w:rsid w:val="008029E5"/>
    <w:rsid w:val="0080334E"/>
    <w:rsid w:val="0080367D"/>
    <w:rsid w:val="00806E45"/>
    <w:rsid w:val="008252B0"/>
    <w:rsid w:val="00827FD4"/>
    <w:rsid w:val="008311FE"/>
    <w:rsid w:val="008510C0"/>
    <w:rsid w:val="00852A13"/>
    <w:rsid w:val="00857F70"/>
    <w:rsid w:val="00860F0C"/>
    <w:rsid w:val="00863DE0"/>
    <w:rsid w:val="00867AC1"/>
    <w:rsid w:val="00870604"/>
    <w:rsid w:val="00871B84"/>
    <w:rsid w:val="00880F53"/>
    <w:rsid w:val="00883DFB"/>
    <w:rsid w:val="008B46D1"/>
    <w:rsid w:val="008B5486"/>
    <w:rsid w:val="008B6E0D"/>
    <w:rsid w:val="008D54B0"/>
    <w:rsid w:val="008E0F6E"/>
    <w:rsid w:val="008F3CAE"/>
    <w:rsid w:val="00903EAB"/>
    <w:rsid w:val="009114D3"/>
    <w:rsid w:val="00945B5C"/>
    <w:rsid w:val="00947B5E"/>
    <w:rsid w:val="00947EC0"/>
    <w:rsid w:val="00951368"/>
    <w:rsid w:val="00960375"/>
    <w:rsid w:val="00964847"/>
    <w:rsid w:val="00970EA7"/>
    <w:rsid w:val="00975C38"/>
    <w:rsid w:val="00985C82"/>
    <w:rsid w:val="00987A52"/>
    <w:rsid w:val="009C29B6"/>
    <w:rsid w:val="009C7045"/>
    <w:rsid w:val="009D38DC"/>
    <w:rsid w:val="009E6904"/>
    <w:rsid w:val="00A33899"/>
    <w:rsid w:val="00A35784"/>
    <w:rsid w:val="00A44DC4"/>
    <w:rsid w:val="00A52262"/>
    <w:rsid w:val="00A94FE0"/>
    <w:rsid w:val="00A95095"/>
    <w:rsid w:val="00AA65B5"/>
    <w:rsid w:val="00AA6E69"/>
    <w:rsid w:val="00AB3396"/>
    <w:rsid w:val="00AC33E8"/>
    <w:rsid w:val="00AC552C"/>
    <w:rsid w:val="00AD3B25"/>
    <w:rsid w:val="00AD6742"/>
    <w:rsid w:val="00AE3C6C"/>
    <w:rsid w:val="00AF6011"/>
    <w:rsid w:val="00B0005A"/>
    <w:rsid w:val="00B07B89"/>
    <w:rsid w:val="00B21FC2"/>
    <w:rsid w:val="00B24080"/>
    <w:rsid w:val="00B247AB"/>
    <w:rsid w:val="00B25371"/>
    <w:rsid w:val="00B3471A"/>
    <w:rsid w:val="00B61E23"/>
    <w:rsid w:val="00B666D8"/>
    <w:rsid w:val="00B7455D"/>
    <w:rsid w:val="00BB6DD6"/>
    <w:rsid w:val="00BC5CC5"/>
    <w:rsid w:val="00BD29A1"/>
    <w:rsid w:val="00BE2FFC"/>
    <w:rsid w:val="00C04C8A"/>
    <w:rsid w:val="00C27012"/>
    <w:rsid w:val="00C35126"/>
    <w:rsid w:val="00C40585"/>
    <w:rsid w:val="00C454F8"/>
    <w:rsid w:val="00C53834"/>
    <w:rsid w:val="00C55515"/>
    <w:rsid w:val="00C57CAE"/>
    <w:rsid w:val="00C66251"/>
    <w:rsid w:val="00C90252"/>
    <w:rsid w:val="00CA7486"/>
    <w:rsid w:val="00CB36D7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570F7"/>
    <w:rsid w:val="00D6452B"/>
    <w:rsid w:val="00D75459"/>
    <w:rsid w:val="00D7559C"/>
    <w:rsid w:val="00D83A1C"/>
    <w:rsid w:val="00D91213"/>
    <w:rsid w:val="00DA1EB4"/>
    <w:rsid w:val="00DA29F3"/>
    <w:rsid w:val="00DA6655"/>
    <w:rsid w:val="00DB0588"/>
    <w:rsid w:val="00DC1FDA"/>
    <w:rsid w:val="00DC2A16"/>
    <w:rsid w:val="00DD2871"/>
    <w:rsid w:val="00DE09B8"/>
    <w:rsid w:val="00E061BA"/>
    <w:rsid w:val="00E169D4"/>
    <w:rsid w:val="00E209E5"/>
    <w:rsid w:val="00E21E5B"/>
    <w:rsid w:val="00E2506C"/>
    <w:rsid w:val="00E76BE1"/>
    <w:rsid w:val="00E8559D"/>
    <w:rsid w:val="00E85D71"/>
    <w:rsid w:val="00E87F90"/>
    <w:rsid w:val="00EA0116"/>
    <w:rsid w:val="00EA56B1"/>
    <w:rsid w:val="00EC3474"/>
    <w:rsid w:val="00EC43D2"/>
    <w:rsid w:val="00EC5155"/>
    <w:rsid w:val="00ED3107"/>
    <w:rsid w:val="00EF4EF0"/>
    <w:rsid w:val="00F03E6E"/>
    <w:rsid w:val="00F10AAC"/>
    <w:rsid w:val="00F14BF6"/>
    <w:rsid w:val="00F32E53"/>
    <w:rsid w:val="00F65E50"/>
    <w:rsid w:val="00F73892"/>
    <w:rsid w:val="00F7434C"/>
    <w:rsid w:val="00F74B26"/>
    <w:rsid w:val="00F90429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A57FC-1B51-482A-A7B7-F96D88023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2024-10-07T14:54:00Z</cp:lastPrinted>
  <dcterms:created xsi:type="dcterms:W3CDTF">2026-07-15T07:40:00Z</dcterms:created>
  <dcterms:modified xsi:type="dcterms:W3CDTF">2026-07-28T08:25:00Z</dcterms:modified>
</cp:coreProperties>
</file>